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29" w:rsidRDefault="00640129"/>
    <w:p w:rsidR="00640129" w:rsidRDefault="00640129"/>
    <w:p w:rsidR="00640129" w:rsidRDefault="00640129"/>
    <w:p w:rsidR="00640129" w:rsidRPr="00CE1F60" w:rsidRDefault="00640129">
      <w:pPr>
        <w:rPr>
          <w:sz w:val="20"/>
          <w:szCs w:val="20"/>
        </w:rPr>
      </w:pPr>
      <w:r w:rsidRPr="00CE1F60">
        <w:rPr>
          <w:sz w:val="20"/>
          <w:szCs w:val="20"/>
        </w:rPr>
        <w:t>ASEP Newsletter</w:t>
      </w:r>
      <w:r w:rsidR="003231B5">
        <w:rPr>
          <w:sz w:val="20"/>
          <w:szCs w:val="20"/>
        </w:rPr>
        <w:t xml:space="preserve"> </w:t>
      </w:r>
      <w:proofErr w:type="spellStart"/>
      <w:r w:rsidR="003231B5">
        <w:rPr>
          <w:sz w:val="20"/>
          <w:szCs w:val="20"/>
        </w:rPr>
        <w:t>Vol</w:t>
      </w:r>
      <w:proofErr w:type="spellEnd"/>
      <w:r w:rsidR="003231B5">
        <w:rPr>
          <w:sz w:val="20"/>
          <w:szCs w:val="20"/>
        </w:rPr>
        <w:t xml:space="preserve"> 16, No 5 </w:t>
      </w:r>
      <w:r w:rsidR="00CE1F60">
        <w:rPr>
          <w:sz w:val="20"/>
          <w:szCs w:val="20"/>
        </w:rPr>
        <w:t>- Letter from the President</w:t>
      </w:r>
    </w:p>
    <w:p w:rsidR="00640129" w:rsidRPr="00CE1F60" w:rsidRDefault="00640129">
      <w:pPr>
        <w:rPr>
          <w:sz w:val="20"/>
          <w:szCs w:val="20"/>
        </w:rPr>
      </w:pPr>
    </w:p>
    <w:p w:rsidR="00640129" w:rsidRPr="00CE1F60" w:rsidRDefault="000D29EB">
      <w:pPr>
        <w:rPr>
          <w:sz w:val="20"/>
          <w:szCs w:val="20"/>
        </w:rPr>
      </w:pPr>
      <w:r>
        <w:rPr>
          <w:sz w:val="20"/>
          <w:szCs w:val="20"/>
        </w:rPr>
        <w:t>May 6, 2012</w:t>
      </w:r>
    </w:p>
    <w:p w:rsidR="00640129" w:rsidRPr="00CE1F60" w:rsidRDefault="00640129">
      <w:pPr>
        <w:rPr>
          <w:sz w:val="20"/>
          <w:szCs w:val="20"/>
        </w:rPr>
      </w:pPr>
    </w:p>
    <w:p w:rsidR="000D29EB" w:rsidRDefault="00640129">
      <w:pPr>
        <w:rPr>
          <w:sz w:val="20"/>
          <w:szCs w:val="20"/>
        </w:rPr>
      </w:pPr>
      <w:r w:rsidRPr="00CE1F60">
        <w:rPr>
          <w:sz w:val="20"/>
          <w:szCs w:val="20"/>
        </w:rPr>
        <w:t xml:space="preserve">The </w:t>
      </w:r>
      <w:r w:rsidR="00EA4E8F">
        <w:rPr>
          <w:sz w:val="20"/>
          <w:szCs w:val="20"/>
        </w:rPr>
        <w:t>Minnesota Association of Exercise Physiologists’</w:t>
      </w:r>
      <w:r w:rsidRPr="00CE1F60">
        <w:rPr>
          <w:sz w:val="20"/>
          <w:szCs w:val="20"/>
        </w:rPr>
        <w:t xml:space="preserve"> Spring Meeting</w:t>
      </w:r>
      <w:r w:rsidR="000D29EB">
        <w:rPr>
          <w:sz w:val="20"/>
          <w:szCs w:val="20"/>
        </w:rPr>
        <w:t xml:space="preserve"> occurred at </w:t>
      </w:r>
      <w:smartTag w:uri="urn:schemas-microsoft-com:office:smarttags" w:element="place">
        <w:smartTag w:uri="urn:schemas-microsoft-com:office:smarttags" w:element="PlaceName">
          <w:r w:rsidR="000D29EB">
            <w:rPr>
              <w:sz w:val="20"/>
              <w:szCs w:val="20"/>
            </w:rPr>
            <w:t>Winona</w:t>
          </w:r>
        </w:smartTag>
        <w:r w:rsidR="000D29EB">
          <w:rPr>
            <w:sz w:val="20"/>
            <w:szCs w:val="20"/>
          </w:rPr>
          <w:t xml:space="preserve"> </w:t>
        </w:r>
        <w:smartTag w:uri="urn:schemas-microsoft-com:office:smarttags" w:element="PlaceName">
          <w:r w:rsidR="000D29EB">
            <w:rPr>
              <w:sz w:val="20"/>
              <w:szCs w:val="20"/>
            </w:rPr>
            <w:t>State</w:t>
          </w:r>
        </w:smartTag>
        <w:r w:rsidR="000D29EB">
          <w:rPr>
            <w:sz w:val="20"/>
            <w:szCs w:val="20"/>
          </w:rPr>
          <w:t xml:space="preserve"> </w:t>
        </w:r>
        <w:smartTag w:uri="urn:schemas-microsoft-com:office:smarttags" w:element="PlaceType">
          <w:r w:rsidR="000D29EB">
            <w:rPr>
              <w:sz w:val="20"/>
              <w:szCs w:val="20"/>
            </w:rPr>
            <w:t>University</w:t>
          </w:r>
        </w:smartTag>
      </w:smartTag>
      <w:r w:rsidR="000D29EB">
        <w:rPr>
          <w:sz w:val="20"/>
          <w:szCs w:val="20"/>
        </w:rPr>
        <w:t xml:space="preserve"> this past month.  It was an excellent meeting </w:t>
      </w:r>
      <w:r w:rsidR="00EA4E8F">
        <w:rPr>
          <w:sz w:val="20"/>
          <w:szCs w:val="20"/>
        </w:rPr>
        <w:t xml:space="preserve">that included </w:t>
      </w:r>
      <w:r w:rsidR="000D29EB">
        <w:rPr>
          <w:sz w:val="20"/>
          <w:szCs w:val="20"/>
        </w:rPr>
        <w:t>presentations from both academic and practicing EPs along with research presentations and WSU student poster boards.</w:t>
      </w:r>
      <w:r w:rsidR="008111D3">
        <w:rPr>
          <w:sz w:val="20"/>
          <w:szCs w:val="20"/>
        </w:rPr>
        <w:t xml:space="preserve">  </w:t>
      </w:r>
      <w:r w:rsidR="00017EA2">
        <w:rPr>
          <w:sz w:val="20"/>
          <w:szCs w:val="20"/>
        </w:rPr>
        <w:t>The meeting format was appreciated by the WSU students who were able to attend and their input during the panel discussion was insightful and will help ASEP to refine the format so new state organizations will have a workable template to implement in their own meetings.</w:t>
      </w:r>
      <w:r w:rsidR="00894B7E">
        <w:rPr>
          <w:sz w:val="20"/>
          <w:szCs w:val="20"/>
        </w:rPr>
        <w:t xml:space="preserve">  </w:t>
      </w:r>
    </w:p>
    <w:p w:rsidR="00017EA2" w:rsidRDefault="00017EA2">
      <w:pPr>
        <w:rPr>
          <w:sz w:val="20"/>
          <w:szCs w:val="20"/>
        </w:rPr>
      </w:pPr>
    </w:p>
    <w:p w:rsidR="00017EA2" w:rsidRDefault="00017EA2">
      <w:pPr>
        <w:rPr>
          <w:sz w:val="20"/>
          <w:szCs w:val="20"/>
        </w:rPr>
      </w:pPr>
      <w:r>
        <w:rPr>
          <w:sz w:val="20"/>
          <w:szCs w:val="20"/>
        </w:rPr>
        <w:t xml:space="preserve">Discussion is ongoing with individuals who are answering my “call-to-action” to </w:t>
      </w:r>
      <w:r w:rsidR="008111D3">
        <w:rPr>
          <w:sz w:val="20"/>
          <w:szCs w:val="20"/>
        </w:rPr>
        <w:t xml:space="preserve">reorganize or </w:t>
      </w:r>
      <w:r>
        <w:rPr>
          <w:sz w:val="20"/>
          <w:szCs w:val="20"/>
        </w:rPr>
        <w:t>start the</w:t>
      </w:r>
      <w:r w:rsidR="008111D3">
        <w:rPr>
          <w:sz w:val="20"/>
          <w:szCs w:val="20"/>
        </w:rPr>
        <w:t xml:space="preserve">ir </w:t>
      </w:r>
      <w:r>
        <w:rPr>
          <w:sz w:val="20"/>
          <w:szCs w:val="20"/>
        </w:rPr>
        <w:t xml:space="preserve">state organizations.  I’m very excited about the opportunity that ASEP has to better assist individuals around the nation who would like </w:t>
      </w:r>
      <w:r w:rsidR="008111D3">
        <w:rPr>
          <w:sz w:val="20"/>
          <w:szCs w:val="20"/>
        </w:rPr>
        <w:t>to be involved and help lead this</w:t>
      </w:r>
      <w:r>
        <w:rPr>
          <w:sz w:val="20"/>
          <w:szCs w:val="20"/>
        </w:rPr>
        <w:t xml:space="preserve"> profession into the future.</w:t>
      </w:r>
      <w:r w:rsidR="008111D3">
        <w:rPr>
          <w:sz w:val="20"/>
          <w:szCs w:val="20"/>
        </w:rPr>
        <w:t xml:space="preserve">  I am personally coordinating these efforts so if you would like to join the team in your state, simply email me directly at </w:t>
      </w:r>
      <w:hyperlink r:id="rId4" w:history="1">
        <w:r w:rsidR="008111D3" w:rsidRPr="0015766E">
          <w:rPr>
            <w:rStyle w:val="Hyperlink"/>
            <w:sz w:val="20"/>
            <w:szCs w:val="20"/>
          </w:rPr>
          <w:t>shane@phpswellness.com</w:t>
        </w:r>
      </w:hyperlink>
      <w:r w:rsidR="00894B7E">
        <w:rPr>
          <w:sz w:val="20"/>
          <w:szCs w:val="20"/>
        </w:rPr>
        <w:t xml:space="preserve">.  I know that people are busy, so you’ll find that we have done a fair amount of the work for you.  Don’t be </w:t>
      </w:r>
      <w:r w:rsidR="005E6E1A">
        <w:rPr>
          <w:sz w:val="20"/>
          <w:szCs w:val="20"/>
        </w:rPr>
        <w:t>shy;</w:t>
      </w:r>
      <w:r w:rsidR="00894B7E">
        <w:rPr>
          <w:sz w:val="20"/>
          <w:szCs w:val="20"/>
        </w:rPr>
        <w:t xml:space="preserve"> even if you would just get on the state membership list, it will help establish you as part of the group in your state.  </w:t>
      </w:r>
    </w:p>
    <w:p w:rsidR="00017EA2" w:rsidRDefault="00017EA2">
      <w:pPr>
        <w:rPr>
          <w:sz w:val="20"/>
          <w:szCs w:val="20"/>
        </w:rPr>
      </w:pPr>
    </w:p>
    <w:p w:rsidR="005E6E1A" w:rsidRDefault="00742756">
      <w:pPr>
        <w:rPr>
          <w:sz w:val="20"/>
          <w:szCs w:val="20"/>
        </w:rPr>
      </w:pPr>
      <w:r>
        <w:rPr>
          <w:sz w:val="20"/>
          <w:szCs w:val="20"/>
        </w:rPr>
        <w:t xml:space="preserve">In addition to working with individuals around the country, the ASEP accreditation committee is also reviewing new and renewal accreditation requests.  One of our commitments is to improve access to the board-certification exam.  The national office gets regular requests from people who want to sit for the </w:t>
      </w:r>
      <w:proofErr w:type="gramStart"/>
      <w:r>
        <w:rPr>
          <w:sz w:val="20"/>
          <w:szCs w:val="20"/>
        </w:rPr>
        <w:t>board-certification</w:t>
      </w:r>
      <w:proofErr w:type="gramEnd"/>
      <w:r>
        <w:rPr>
          <w:sz w:val="20"/>
          <w:szCs w:val="20"/>
        </w:rPr>
        <w:t xml:space="preserve"> and we need to expand our ability to provide that.  If you are a faculty member at an academic Exercise Science program and would like more information, you may also contact me directly at the email listed above.  </w:t>
      </w:r>
    </w:p>
    <w:p w:rsidR="00742756" w:rsidRDefault="00742756">
      <w:pPr>
        <w:rPr>
          <w:sz w:val="20"/>
          <w:szCs w:val="20"/>
        </w:rPr>
      </w:pPr>
    </w:p>
    <w:p w:rsidR="00742756" w:rsidRDefault="00742756">
      <w:pPr>
        <w:rPr>
          <w:sz w:val="20"/>
          <w:szCs w:val="20"/>
        </w:rPr>
      </w:pPr>
      <w:r>
        <w:rPr>
          <w:sz w:val="20"/>
          <w:szCs w:val="20"/>
        </w:rPr>
        <w:t>Finally, if anyone has questions or suggestions about how ASEP can better serve its membership and the profession, please feel free to email me.   You will get a reply!</w:t>
      </w:r>
    </w:p>
    <w:p w:rsidR="00017EA2" w:rsidRPr="00CE1F60" w:rsidRDefault="008111D3">
      <w:pPr>
        <w:rPr>
          <w:sz w:val="20"/>
          <w:szCs w:val="20"/>
        </w:rPr>
      </w:pPr>
      <w:r>
        <w:rPr>
          <w:sz w:val="20"/>
          <w:szCs w:val="20"/>
        </w:rPr>
        <w:t xml:space="preserve"> </w:t>
      </w:r>
    </w:p>
    <w:p w:rsidR="00640129" w:rsidRPr="00CE1F60" w:rsidRDefault="00640129">
      <w:pPr>
        <w:rPr>
          <w:sz w:val="20"/>
          <w:szCs w:val="20"/>
        </w:rPr>
      </w:pPr>
    </w:p>
    <w:p w:rsidR="00CE1F60" w:rsidRDefault="00CE1F60" w:rsidP="00CE1F60">
      <w:pPr>
        <w:rPr>
          <w:sz w:val="20"/>
          <w:szCs w:val="20"/>
        </w:rPr>
      </w:pPr>
    </w:p>
    <w:p w:rsidR="00CE1F60" w:rsidRPr="00CE1F60" w:rsidRDefault="00CE1F60" w:rsidP="00CE1F60">
      <w:pPr>
        <w:rPr>
          <w:sz w:val="20"/>
          <w:szCs w:val="20"/>
        </w:rPr>
      </w:pPr>
      <w:r w:rsidRPr="00CE1F60">
        <w:rPr>
          <w:sz w:val="20"/>
          <w:szCs w:val="20"/>
        </w:rPr>
        <w:t xml:space="preserve">In Health, </w:t>
      </w:r>
    </w:p>
    <w:p w:rsidR="00CE1F60" w:rsidRPr="00CE1F60" w:rsidRDefault="00CE1F60" w:rsidP="00CE1F60">
      <w:pPr>
        <w:rPr>
          <w:sz w:val="20"/>
          <w:szCs w:val="20"/>
        </w:rPr>
      </w:pPr>
      <w:r w:rsidRPr="00CE1F60">
        <w:rPr>
          <w:sz w:val="20"/>
          <w:szCs w:val="20"/>
        </w:rPr>
        <w:t>Shane Paulson</w:t>
      </w:r>
    </w:p>
    <w:p w:rsidR="00CE1F60" w:rsidRDefault="00CE1F60" w:rsidP="00CE1F60">
      <w:pPr>
        <w:rPr>
          <w:sz w:val="20"/>
          <w:szCs w:val="20"/>
        </w:rPr>
      </w:pPr>
      <w:proofErr w:type="gramStart"/>
      <w:r w:rsidRPr="00CE1F60">
        <w:rPr>
          <w:sz w:val="20"/>
          <w:szCs w:val="20"/>
        </w:rPr>
        <w:t>President, ASEP.</w:t>
      </w:r>
      <w:proofErr w:type="gramEnd"/>
      <w:r w:rsidRPr="00CE1F60">
        <w:rPr>
          <w:sz w:val="20"/>
          <w:szCs w:val="20"/>
        </w:rPr>
        <w:t xml:space="preserve"> </w:t>
      </w:r>
    </w:p>
    <w:p w:rsidR="00CE1F60" w:rsidRPr="00CE1F60" w:rsidRDefault="00CE1F60" w:rsidP="00CE1F60">
      <w:pPr>
        <w:rPr>
          <w:sz w:val="20"/>
          <w:szCs w:val="20"/>
        </w:rPr>
      </w:pPr>
    </w:p>
    <w:p w:rsidR="00CE1F60" w:rsidRPr="00CE1F60" w:rsidRDefault="00CE1F60" w:rsidP="00CE1F60">
      <w:pPr>
        <w:rPr>
          <w:sz w:val="20"/>
          <w:szCs w:val="20"/>
        </w:rPr>
      </w:pPr>
    </w:p>
    <w:p w:rsidR="00CE1F60" w:rsidRPr="00CE1F60" w:rsidRDefault="00CE1F60" w:rsidP="00CE1F60">
      <w:pPr>
        <w:rPr>
          <w:sz w:val="20"/>
          <w:szCs w:val="20"/>
        </w:rPr>
      </w:pPr>
    </w:p>
    <w:p w:rsidR="00CE1F60" w:rsidRPr="00CE1F60" w:rsidRDefault="00CE1F60">
      <w:pPr>
        <w:rPr>
          <w:sz w:val="20"/>
          <w:szCs w:val="20"/>
        </w:rPr>
      </w:pPr>
    </w:p>
    <w:sectPr w:rsidR="00CE1F60" w:rsidRPr="00CE1F60" w:rsidSect="008D209B">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640129"/>
    <w:rsid w:val="00001C5D"/>
    <w:rsid w:val="00003A17"/>
    <w:rsid w:val="000061FE"/>
    <w:rsid w:val="00007964"/>
    <w:rsid w:val="00010A30"/>
    <w:rsid w:val="00013249"/>
    <w:rsid w:val="000145EC"/>
    <w:rsid w:val="00015E71"/>
    <w:rsid w:val="0001686D"/>
    <w:rsid w:val="00017EA2"/>
    <w:rsid w:val="00020329"/>
    <w:rsid w:val="000222CF"/>
    <w:rsid w:val="00023C66"/>
    <w:rsid w:val="00024889"/>
    <w:rsid w:val="0002693F"/>
    <w:rsid w:val="0003292A"/>
    <w:rsid w:val="00040B94"/>
    <w:rsid w:val="000419AF"/>
    <w:rsid w:val="00046496"/>
    <w:rsid w:val="00046571"/>
    <w:rsid w:val="0004670C"/>
    <w:rsid w:val="000507C0"/>
    <w:rsid w:val="00050B95"/>
    <w:rsid w:val="00052300"/>
    <w:rsid w:val="00053852"/>
    <w:rsid w:val="000543EF"/>
    <w:rsid w:val="00054E0B"/>
    <w:rsid w:val="00061F24"/>
    <w:rsid w:val="000643A9"/>
    <w:rsid w:val="00065076"/>
    <w:rsid w:val="00067AE4"/>
    <w:rsid w:val="0007073D"/>
    <w:rsid w:val="000724FC"/>
    <w:rsid w:val="000725CF"/>
    <w:rsid w:val="0007687B"/>
    <w:rsid w:val="00081585"/>
    <w:rsid w:val="00084DBF"/>
    <w:rsid w:val="00085C72"/>
    <w:rsid w:val="00092C2A"/>
    <w:rsid w:val="00094242"/>
    <w:rsid w:val="0009579A"/>
    <w:rsid w:val="00095D1F"/>
    <w:rsid w:val="00097F50"/>
    <w:rsid w:val="000A2672"/>
    <w:rsid w:val="000A28A7"/>
    <w:rsid w:val="000A3D93"/>
    <w:rsid w:val="000A54E9"/>
    <w:rsid w:val="000A5679"/>
    <w:rsid w:val="000A7689"/>
    <w:rsid w:val="000A79DA"/>
    <w:rsid w:val="000B011A"/>
    <w:rsid w:val="000B118E"/>
    <w:rsid w:val="000B1448"/>
    <w:rsid w:val="000B1D3F"/>
    <w:rsid w:val="000B208E"/>
    <w:rsid w:val="000B278B"/>
    <w:rsid w:val="000B402D"/>
    <w:rsid w:val="000B4336"/>
    <w:rsid w:val="000B4F95"/>
    <w:rsid w:val="000C012D"/>
    <w:rsid w:val="000C3AF0"/>
    <w:rsid w:val="000C537C"/>
    <w:rsid w:val="000C598F"/>
    <w:rsid w:val="000D02C4"/>
    <w:rsid w:val="000D0824"/>
    <w:rsid w:val="000D0E89"/>
    <w:rsid w:val="000D29EB"/>
    <w:rsid w:val="000D499B"/>
    <w:rsid w:val="000D52E8"/>
    <w:rsid w:val="000D61D9"/>
    <w:rsid w:val="000D76E7"/>
    <w:rsid w:val="000E04C5"/>
    <w:rsid w:val="000E2EDC"/>
    <w:rsid w:val="000E3250"/>
    <w:rsid w:val="000E3D77"/>
    <w:rsid w:val="000E3FD4"/>
    <w:rsid w:val="000E4681"/>
    <w:rsid w:val="000E7964"/>
    <w:rsid w:val="000F0484"/>
    <w:rsid w:val="000F3DE7"/>
    <w:rsid w:val="000F62DF"/>
    <w:rsid w:val="000F6886"/>
    <w:rsid w:val="00100486"/>
    <w:rsid w:val="00101651"/>
    <w:rsid w:val="00103EC6"/>
    <w:rsid w:val="00103F1C"/>
    <w:rsid w:val="001121FC"/>
    <w:rsid w:val="00112C34"/>
    <w:rsid w:val="0011584E"/>
    <w:rsid w:val="00116621"/>
    <w:rsid w:val="00117AAF"/>
    <w:rsid w:val="001210AC"/>
    <w:rsid w:val="00121195"/>
    <w:rsid w:val="00122531"/>
    <w:rsid w:val="00124AB7"/>
    <w:rsid w:val="00125A1D"/>
    <w:rsid w:val="00125B9D"/>
    <w:rsid w:val="00126279"/>
    <w:rsid w:val="001264EB"/>
    <w:rsid w:val="001277F1"/>
    <w:rsid w:val="00130E67"/>
    <w:rsid w:val="00131445"/>
    <w:rsid w:val="00132159"/>
    <w:rsid w:val="001324C7"/>
    <w:rsid w:val="00132E95"/>
    <w:rsid w:val="00133EEA"/>
    <w:rsid w:val="001367CF"/>
    <w:rsid w:val="00137D2E"/>
    <w:rsid w:val="00143356"/>
    <w:rsid w:val="00143582"/>
    <w:rsid w:val="00143F21"/>
    <w:rsid w:val="001473A5"/>
    <w:rsid w:val="001500F6"/>
    <w:rsid w:val="001532F1"/>
    <w:rsid w:val="00156224"/>
    <w:rsid w:val="00160FA5"/>
    <w:rsid w:val="0016115F"/>
    <w:rsid w:val="00161A30"/>
    <w:rsid w:val="001652A5"/>
    <w:rsid w:val="00167248"/>
    <w:rsid w:val="0017137E"/>
    <w:rsid w:val="00172AB5"/>
    <w:rsid w:val="00173682"/>
    <w:rsid w:val="00173E4E"/>
    <w:rsid w:val="00174511"/>
    <w:rsid w:val="00176FA2"/>
    <w:rsid w:val="00177E1F"/>
    <w:rsid w:val="00183C55"/>
    <w:rsid w:val="001851B2"/>
    <w:rsid w:val="00191370"/>
    <w:rsid w:val="00191C82"/>
    <w:rsid w:val="00191FED"/>
    <w:rsid w:val="001A7D1A"/>
    <w:rsid w:val="001B1D3C"/>
    <w:rsid w:val="001B2D91"/>
    <w:rsid w:val="001B6CAD"/>
    <w:rsid w:val="001C1866"/>
    <w:rsid w:val="001C2299"/>
    <w:rsid w:val="001C5426"/>
    <w:rsid w:val="001C610B"/>
    <w:rsid w:val="001C63AE"/>
    <w:rsid w:val="001D1476"/>
    <w:rsid w:val="001D2DED"/>
    <w:rsid w:val="001D3DE9"/>
    <w:rsid w:val="001D4053"/>
    <w:rsid w:val="001D4919"/>
    <w:rsid w:val="001D58A8"/>
    <w:rsid w:val="001D7CBE"/>
    <w:rsid w:val="001E69D3"/>
    <w:rsid w:val="001E798A"/>
    <w:rsid w:val="001F00C6"/>
    <w:rsid w:val="001F092D"/>
    <w:rsid w:val="001F1DDB"/>
    <w:rsid w:val="001F2A28"/>
    <w:rsid w:val="001F3571"/>
    <w:rsid w:val="00201617"/>
    <w:rsid w:val="0020312D"/>
    <w:rsid w:val="00203766"/>
    <w:rsid w:val="00204C71"/>
    <w:rsid w:val="00204E1A"/>
    <w:rsid w:val="0020528E"/>
    <w:rsid w:val="002077AA"/>
    <w:rsid w:val="00211AF9"/>
    <w:rsid w:val="00212073"/>
    <w:rsid w:val="002121A5"/>
    <w:rsid w:val="002122E5"/>
    <w:rsid w:val="002124B8"/>
    <w:rsid w:val="0021267E"/>
    <w:rsid w:val="0021498C"/>
    <w:rsid w:val="00216A09"/>
    <w:rsid w:val="00216B33"/>
    <w:rsid w:val="00221027"/>
    <w:rsid w:val="00221478"/>
    <w:rsid w:val="002228DD"/>
    <w:rsid w:val="002314CA"/>
    <w:rsid w:val="002328A2"/>
    <w:rsid w:val="00233B9D"/>
    <w:rsid w:val="00233FD0"/>
    <w:rsid w:val="00234943"/>
    <w:rsid w:val="002352FF"/>
    <w:rsid w:val="00236383"/>
    <w:rsid w:val="00236CBC"/>
    <w:rsid w:val="00237313"/>
    <w:rsid w:val="002377DF"/>
    <w:rsid w:val="00240436"/>
    <w:rsid w:val="00241AD9"/>
    <w:rsid w:val="00241DCC"/>
    <w:rsid w:val="00242189"/>
    <w:rsid w:val="00242936"/>
    <w:rsid w:val="002479F2"/>
    <w:rsid w:val="0025030F"/>
    <w:rsid w:val="00250690"/>
    <w:rsid w:val="00250FCC"/>
    <w:rsid w:val="00251280"/>
    <w:rsid w:val="0025190D"/>
    <w:rsid w:val="00253C9C"/>
    <w:rsid w:val="00254404"/>
    <w:rsid w:val="002544AA"/>
    <w:rsid w:val="00260B80"/>
    <w:rsid w:val="00261420"/>
    <w:rsid w:val="002627D0"/>
    <w:rsid w:val="00262AAA"/>
    <w:rsid w:val="00264BB8"/>
    <w:rsid w:val="00266C8D"/>
    <w:rsid w:val="002701F3"/>
    <w:rsid w:val="00270386"/>
    <w:rsid w:val="0027077B"/>
    <w:rsid w:val="00270FF0"/>
    <w:rsid w:val="00273770"/>
    <w:rsid w:val="00274135"/>
    <w:rsid w:val="002745FA"/>
    <w:rsid w:val="00274B91"/>
    <w:rsid w:val="00276B7B"/>
    <w:rsid w:val="00280636"/>
    <w:rsid w:val="00284AAF"/>
    <w:rsid w:val="00284E62"/>
    <w:rsid w:val="0028603E"/>
    <w:rsid w:val="00290439"/>
    <w:rsid w:val="00290980"/>
    <w:rsid w:val="002921DA"/>
    <w:rsid w:val="00293908"/>
    <w:rsid w:val="00297148"/>
    <w:rsid w:val="002A1AE1"/>
    <w:rsid w:val="002A1AE4"/>
    <w:rsid w:val="002A65E6"/>
    <w:rsid w:val="002B2726"/>
    <w:rsid w:val="002B4DF5"/>
    <w:rsid w:val="002C1305"/>
    <w:rsid w:val="002C4189"/>
    <w:rsid w:val="002C42D5"/>
    <w:rsid w:val="002C4650"/>
    <w:rsid w:val="002D033A"/>
    <w:rsid w:val="002D14B3"/>
    <w:rsid w:val="002D1532"/>
    <w:rsid w:val="002D4269"/>
    <w:rsid w:val="002D4555"/>
    <w:rsid w:val="002D5C9B"/>
    <w:rsid w:val="002D601F"/>
    <w:rsid w:val="002D7B17"/>
    <w:rsid w:val="002E3FA9"/>
    <w:rsid w:val="002E4D8D"/>
    <w:rsid w:val="002E7CB0"/>
    <w:rsid w:val="002F0423"/>
    <w:rsid w:val="002F22D7"/>
    <w:rsid w:val="002F32FA"/>
    <w:rsid w:val="002F381B"/>
    <w:rsid w:val="002F440F"/>
    <w:rsid w:val="002F467B"/>
    <w:rsid w:val="002F48C8"/>
    <w:rsid w:val="002F48F9"/>
    <w:rsid w:val="002F592C"/>
    <w:rsid w:val="002F6FE1"/>
    <w:rsid w:val="002F71F4"/>
    <w:rsid w:val="002F7ECF"/>
    <w:rsid w:val="003014F4"/>
    <w:rsid w:val="00302844"/>
    <w:rsid w:val="003032A0"/>
    <w:rsid w:val="00305BED"/>
    <w:rsid w:val="003076D8"/>
    <w:rsid w:val="003132C5"/>
    <w:rsid w:val="003157B9"/>
    <w:rsid w:val="00316DBB"/>
    <w:rsid w:val="00317D7C"/>
    <w:rsid w:val="00320931"/>
    <w:rsid w:val="00321C12"/>
    <w:rsid w:val="003220F7"/>
    <w:rsid w:val="003231B5"/>
    <w:rsid w:val="00326242"/>
    <w:rsid w:val="00332AA8"/>
    <w:rsid w:val="00333F6A"/>
    <w:rsid w:val="00340B1B"/>
    <w:rsid w:val="00340DA9"/>
    <w:rsid w:val="003419D7"/>
    <w:rsid w:val="00347A24"/>
    <w:rsid w:val="00351ED2"/>
    <w:rsid w:val="0035222E"/>
    <w:rsid w:val="00355C27"/>
    <w:rsid w:val="00355CDE"/>
    <w:rsid w:val="003654FC"/>
    <w:rsid w:val="00366475"/>
    <w:rsid w:val="00366634"/>
    <w:rsid w:val="003671C5"/>
    <w:rsid w:val="00371245"/>
    <w:rsid w:val="00380A52"/>
    <w:rsid w:val="003822B9"/>
    <w:rsid w:val="003837D7"/>
    <w:rsid w:val="00383D97"/>
    <w:rsid w:val="00384122"/>
    <w:rsid w:val="0038517E"/>
    <w:rsid w:val="00385C4F"/>
    <w:rsid w:val="00386895"/>
    <w:rsid w:val="00390AFB"/>
    <w:rsid w:val="00395E09"/>
    <w:rsid w:val="003970E2"/>
    <w:rsid w:val="003A20C3"/>
    <w:rsid w:val="003A38F6"/>
    <w:rsid w:val="003A3D9F"/>
    <w:rsid w:val="003A45B1"/>
    <w:rsid w:val="003A49AD"/>
    <w:rsid w:val="003B0B67"/>
    <w:rsid w:val="003B4065"/>
    <w:rsid w:val="003B51E6"/>
    <w:rsid w:val="003B5365"/>
    <w:rsid w:val="003B7D19"/>
    <w:rsid w:val="003C0548"/>
    <w:rsid w:val="003C33E9"/>
    <w:rsid w:val="003D13DB"/>
    <w:rsid w:val="003D21EB"/>
    <w:rsid w:val="003D46EE"/>
    <w:rsid w:val="003D6C65"/>
    <w:rsid w:val="003D7782"/>
    <w:rsid w:val="003E154B"/>
    <w:rsid w:val="003E28C6"/>
    <w:rsid w:val="003E3336"/>
    <w:rsid w:val="003E3621"/>
    <w:rsid w:val="003E5310"/>
    <w:rsid w:val="003E549E"/>
    <w:rsid w:val="003E6F03"/>
    <w:rsid w:val="003F49EA"/>
    <w:rsid w:val="003F5ECF"/>
    <w:rsid w:val="003F74DB"/>
    <w:rsid w:val="003F7FEA"/>
    <w:rsid w:val="00401608"/>
    <w:rsid w:val="00402950"/>
    <w:rsid w:val="004063EB"/>
    <w:rsid w:val="00406B9E"/>
    <w:rsid w:val="00411F33"/>
    <w:rsid w:val="0041240C"/>
    <w:rsid w:val="00412E38"/>
    <w:rsid w:val="00413964"/>
    <w:rsid w:val="00414540"/>
    <w:rsid w:val="004153F6"/>
    <w:rsid w:val="004156A3"/>
    <w:rsid w:val="00415D48"/>
    <w:rsid w:val="00415F84"/>
    <w:rsid w:val="004170EF"/>
    <w:rsid w:val="004208A3"/>
    <w:rsid w:val="00422017"/>
    <w:rsid w:val="004222C5"/>
    <w:rsid w:val="00423CDF"/>
    <w:rsid w:val="004245A0"/>
    <w:rsid w:val="004256CF"/>
    <w:rsid w:val="00430E58"/>
    <w:rsid w:val="00433998"/>
    <w:rsid w:val="0043758C"/>
    <w:rsid w:val="004404F0"/>
    <w:rsid w:val="00440D86"/>
    <w:rsid w:val="00440EEE"/>
    <w:rsid w:val="00443BB1"/>
    <w:rsid w:val="00446E4D"/>
    <w:rsid w:val="00452864"/>
    <w:rsid w:val="00454603"/>
    <w:rsid w:val="00456221"/>
    <w:rsid w:val="004579A1"/>
    <w:rsid w:val="004579C5"/>
    <w:rsid w:val="00457A4A"/>
    <w:rsid w:val="0046310B"/>
    <w:rsid w:val="00463371"/>
    <w:rsid w:val="00471299"/>
    <w:rsid w:val="00471858"/>
    <w:rsid w:val="00472EAB"/>
    <w:rsid w:val="00475517"/>
    <w:rsid w:val="00480A87"/>
    <w:rsid w:val="00481523"/>
    <w:rsid w:val="00481EB0"/>
    <w:rsid w:val="00481F16"/>
    <w:rsid w:val="0048720F"/>
    <w:rsid w:val="00490B26"/>
    <w:rsid w:val="00492FBD"/>
    <w:rsid w:val="00493151"/>
    <w:rsid w:val="004931EE"/>
    <w:rsid w:val="00496103"/>
    <w:rsid w:val="00496167"/>
    <w:rsid w:val="00496556"/>
    <w:rsid w:val="00496D70"/>
    <w:rsid w:val="004A19AD"/>
    <w:rsid w:val="004A2C72"/>
    <w:rsid w:val="004A30C4"/>
    <w:rsid w:val="004A43A2"/>
    <w:rsid w:val="004A5E62"/>
    <w:rsid w:val="004A6DF1"/>
    <w:rsid w:val="004A73A4"/>
    <w:rsid w:val="004B001F"/>
    <w:rsid w:val="004B1802"/>
    <w:rsid w:val="004B2356"/>
    <w:rsid w:val="004B6585"/>
    <w:rsid w:val="004C4B12"/>
    <w:rsid w:val="004D4E36"/>
    <w:rsid w:val="004D5161"/>
    <w:rsid w:val="004D5902"/>
    <w:rsid w:val="004D6312"/>
    <w:rsid w:val="004E0229"/>
    <w:rsid w:val="004E1378"/>
    <w:rsid w:val="004E1A0B"/>
    <w:rsid w:val="004E3274"/>
    <w:rsid w:val="004E3743"/>
    <w:rsid w:val="004E4DF2"/>
    <w:rsid w:val="004E565C"/>
    <w:rsid w:val="004F0343"/>
    <w:rsid w:val="004F4D9A"/>
    <w:rsid w:val="004F4F3F"/>
    <w:rsid w:val="00507A4C"/>
    <w:rsid w:val="005127E6"/>
    <w:rsid w:val="005166D1"/>
    <w:rsid w:val="005202A1"/>
    <w:rsid w:val="0052319D"/>
    <w:rsid w:val="00525155"/>
    <w:rsid w:val="00525B9F"/>
    <w:rsid w:val="00526570"/>
    <w:rsid w:val="00527C8F"/>
    <w:rsid w:val="005322B5"/>
    <w:rsid w:val="00533093"/>
    <w:rsid w:val="0053375C"/>
    <w:rsid w:val="0053437C"/>
    <w:rsid w:val="00543699"/>
    <w:rsid w:val="00543A62"/>
    <w:rsid w:val="00543AC1"/>
    <w:rsid w:val="00550A0D"/>
    <w:rsid w:val="00554BFB"/>
    <w:rsid w:val="00554ECE"/>
    <w:rsid w:val="00554FCA"/>
    <w:rsid w:val="0055522D"/>
    <w:rsid w:val="00556A05"/>
    <w:rsid w:val="005570D6"/>
    <w:rsid w:val="0056077F"/>
    <w:rsid w:val="00560E61"/>
    <w:rsid w:val="00561620"/>
    <w:rsid w:val="005648C0"/>
    <w:rsid w:val="00564BB7"/>
    <w:rsid w:val="005678B8"/>
    <w:rsid w:val="00571F00"/>
    <w:rsid w:val="005727D0"/>
    <w:rsid w:val="005727F2"/>
    <w:rsid w:val="00572879"/>
    <w:rsid w:val="00576F15"/>
    <w:rsid w:val="0057769E"/>
    <w:rsid w:val="005779B5"/>
    <w:rsid w:val="0058039A"/>
    <w:rsid w:val="0058289B"/>
    <w:rsid w:val="00582C9D"/>
    <w:rsid w:val="00583FFB"/>
    <w:rsid w:val="0058462F"/>
    <w:rsid w:val="0058709C"/>
    <w:rsid w:val="00591E58"/>
    <w:rsid w:val="005943D9"/>
    <w:rsid w:val="005949D8"/>
    <w:rsid w:val="00594E7A"/>
    <w:rsid w:val="0059535F"/>
    <w:rsid w:val="00595DD9"/>
    <w:rsid w:val="0059704D"/>
    <w:rsid w:val="005A0255"/>
    <w:rsid w:val="005A1F82"/>
    <w:rsid w:val="005A201C"/>
    <w:rsid w:val="005A5198"/>
    <w:rsid w:val="005A5773"/>
    <w:rsid w:val="005A5B62"/>
    <w:rsid w:val="005B24AD"/>
    <w:rsid w:val="005B27B6"/>
    <w:rsid w:val="005B4520"/>
    <w:rsid w:val="005B7270"/>
    <w:rsid w:val="005C58E1"/>
    <w:rsid w:val="005C6163"/>
    <w:rsid w:val="005C66E2"/>
    <w:rsid w:val="005C70E0"/>
    <w:rsid w:val="005C79D2"/>
    <w:rsid w:val="005C7DCF"/>
    <w:rsid w:val="005D041B"/>
    <w:rsid w:val="005D0534"/>
    <w:rsid w:val="005D1617"/>
    <w:rsid w:val="005D20E6"/>
    <w:rsid w:val="005D215F"/>
    <w:rsid w:val="005D41F3"/>
    <w:rsid w:val="005E2EE4"/>
    <w:rsid w:val="005E3C41"/>
    <w:rsid w:val="005E4CA5"/>
    <w:rsid w:val="005E6E1A"/>
    <w:rsid w:val="005F062A"/>
    <w:rsid w:val="005F0A0F"/>
    <w:rsid w:val="005F4CC1"/>
    <w:rsid w:val="005F4F7B"/>
    <w:rsid w:val="005F4F7D"/>
    <w:rsid w:val="005F6662"/>
    <w:rsid w:val="005F7D2B"/>
    <w:rsid w:val="006011DD"/>
    <w:rsid w:val="00603997"/>
    <w:rsid w:val="00605218"/>
    <w:rsid w:val="00607476"/>
    <w:rsid w:val="00607868"/>
    <w:rsid w:val="0061100B"/>
    <w:rsid w:val="006117E0"/>
    <w:rsid w:val="00615267"/>
    <w:rsid w:val="006170A4"/>
    <w:rsid w:val="00617A7B"/>
    <w:rsid w:val="0062228D"/>
    <w:rsid w:val="006233CF"/>
    <w:rsid w:val="00623BC4"/>
    <w:rsid w:val="006251BE"/>
    <w:rsid w:val="006258A6"/>
    <w:rsid w:val="00625BA9"/>
    <w:rsid w:val="00630A04"/>
    <w:rsid w:val="0063212C"/>
    <w:rsid w:val="00632B0B"/>
    <w:rsid w:val="00632E3B"/>
    <w:rsid w:val="0063467E"/>
    <w:rsid w:val="0063484A"/>
    <w:rsid w:val="00635A88"/>
    <w:rsid w:val="00637CF5"/>
    <w:rsid w:val="00640129"/>
    <w:rsid w:val="00640577"/>
    <w:rsid w:val="006424E7"/>
    <w:rsid w:val="00645296"/>
    <w:rsid w:val="00645569"/>
    <w:rsid w:val="00645F3B"/>
    <w:rsid w:val="0064674B"/>
    <w:rsid w:val="00646F4D"/>
    <w:rsid w:val="00647EDE"/>
    <w:rsid w:val="00650203"/>
    <w:rsid w:val="006512AE"/>
    <w:rsid w:val="006556FE"/>
    <w:rsid w:val="0065583E"/>
    <w:rsid w:val="00661D84"/>
    <w:rsid w:val="006629FA"/>
    <w:rsid w:val="00664B56"/>
    <w:rsid w:val="00666083"/>
    <w:rsid w:val="00672F24"/>
    <w:rsid w:val="00674351"/>
    <w:rsid w:val="00676E11"/>
    <w:rsid w:val="00680AF9"/>
    <w:rsid w:val="0068317D"/>
    <w:rsid w:val="006849A6"/>
    <w:rsid w:val="006912F9"/>
    <w:rsid w:val="00691785"/>
    <w:rsid w:val="00694E2D"/>
    <w:rsid w:val="006961D3"/>
    <w:rsid w:val="006962CD"/>
    <w:rsid w:val="006976FE"/>
    <w:rsid w:val="006A1155"/>
    <w:rsid w:val="006A3483"/>
    <w:rsid w:val="006A39FA"/>
    <w:rsid w:val="006A6230"/>
    <w:rsid w:val="006B096C"/>
    <w:rsid w:val="006B141E"/>
    <w:rsid w:val="006B1549"/>
    <w:rsid w:val="006B24F0"/>
    <w:rsid w:val="006B2C35"/>
    <w:rsid w:val="006B3609"/>
    <w:rsid w:val="006C1395"/>
    <w:rsid w:val="006C1ADF"/>
    <w:rsid w:val="006C240E"/>
    <w:rsid w:val="006C56D6"/>
    <w:rsid w:val="006C6BE7"/>
    <w:rsid w:val="006D01C9"/>
    <w:rsid w:val="006D06A4"/>
    <w:rsid w:val="006D312C"/>
    <w:rsid w:val="006D357D"/>
    <w:rsid w:val="006D616B"/>
    <w:rsid w:val="006E4DBF"/>
    <w:rsid w:val="006E56CC"/>
    <w:rsid w:val="006E6120"/>
    <w:rsid w:val="006F0CFF"/>
    <w:rsid w:val="006F32BA"/>
    <w:rsid w:val="006F4676"/>
    <w:rsid w:val="006F713C"/>
    <w:rsid w:val="006F730F"/>
    <w:rsid w:val="006F7670"/>
    <w:rsid w:val="007002A9"/>
    <w:rsid w:val="00700F6E"/>
    <w:rsid w:val="00701629"/>
    <w:rsid w:val="00701DE8"/>
    <w:rsid w:val="00703DCF"/>
    <w:rsid w:val="00704FC7"/>
    <w:rsid w:val="00707216"/>
    <w:rsid w:val="00711904"/>
    <w:rsid w:val="00716EB3"/>
    <w:rsid w:val="00721A7F"/>
    <w:rsid w:val="007229CD"/>
    <w:rsid w:val="00722FDE"/>
    <w:rsid w:val="00724696"/>
    <w:rsid w:val="00726552"/>
    <w:rsid w:val="007276F6"/>
    <w:rsid w:val="00730745"/>
    <w:rsid w:val="00731EDF"/>
    <w:rsid w:val="00732741"/>
    <w:rsid w:val="0073288F"/>
    <w:rsid w:val="00732BE5"/>
    <w:rsid w:val="00732BF4"/>
    <w:rsid w:val="00735D9B"/>
    <w:rsid w:val="00736BD7"/>
    <w:rsid w:val="00740C9E"/>
    <w:rsid w:val="007412F0"/>
    <w:rsid w:val="00741B4D"/>
    <w:rsid w:val="007420D0"/>
    <w:rsid w:val="00742303"/>
    <w:rsid w:val="007426E8"/>
    <w:rsid w:val="00742756"/>
    <w:rsid w:val="00743F8F"/>
    <w:rsid w:val="00747395"/>
    <w:rsid w:val="00750430"/>
    <w:rsid w:val="007550C2"/>
    <w:rsid w:val="00755418"/>
    <w:rsid w:val="007558B5"/>
    <w:rsid w:val="0076166E"/>
    <w:rsid w:val="00762626"/>
    <w:rsid w:val="00762FCB"/>
    <w:rsid w:val="00763E92"/>
    <w:rsid w:val="00763EE6"/>
    <w:rsid w:val="00766639"/>
    <w:rsid w:val="00767629"/>
    <w:rsid w:val="0077079B"/>
    <w:rsid w:val="0077244C"/>
    <w:rsid w:val="00772580"/>
    <w:rsid w:val="00772916"/>
    <w:rsid w:val="00775278"/>
    <w:rsid w:val="00777625"/>
    <w:rsid w:val="00782930"/>
    <w:rsid w:val="00782F3B"/>
    <w:rsid w:val="0078381A"/>
    <w:rsid w:val="00783CDF"/>
    <w:rsid w:val="007850BD"/>
    <w:rsid w:val="00786BE9"/>
    <w:rsid w:val="00792302"/>
    <w:rsid w:val="00792C94"/>
    <w:rsid w:val="007955CD"/>
    <w:rsid w:val="007971D0"/>
    <w:rsid w:val="007A217A"/>
    <w:rsid w:val="007A25A4"/>
    <w:rsid w:val="007A2605"/>
    <w:rsid w:val="007A2E21"/>
    <w:rsid w:val="007A329C"/>
    <w:rsid w:val="007A4AFE"/>
    <w:rsid w:val="007A5409"/>
    <w:rsid w:val="007A6122"/>
    <w:rsid w:val="007A684E"/>
    <w:rsid w:val="007A6A75"/>
    <w:rsid w:val="007A7333"/>
    <w:rsid w:val="007B1D9F"/>
    <w:rsid w:val="007B2501"/>
    <w:rsid w:val="007B2A65"/>
    <w:rsid w:val="007B2F04"/>
    <w:rsid w:val="007B2FC8"/>
    <w:rsid w:val="007B3BD6"/>
    <w:rsid w:val="007B44BD"/>
    <w:rsid w:val="007B4E81"/>
    <w:rsid w:val="007B6FB2"/>
    <w:rsid w:val="007B7B8F"/>
    <w:rsid w:val="007C1983"/>
    <w:rsid w:val="007C65EB"/>
    <w:rsid w:val="007C7501"/>
    <w:rsid w:val="007D01C0"/>
    <w:rsid w:val="007D521C"/>
    <w:rsid w:val="007E0149"/>
    <w:rsid w:val="007E1A8F"/>
    <w:rsid w:val="007E7C7A"/>
    <w:rsid w:val="007F3BBA"/>
    <w:rsid w:val="007F3F46"/>
    <w:rsid w:val="007F4779"/>
    <w:rsid w:val="007F6C70"/>
    <w:rsid w:val="007F7F1A"/>
    <w:rsid w:val="00800083"/>
    <w:rsid w:val="008016F6"/>
    <w:rsid w:val="00801C87"/>
    <w:rsid w:val="0080237B"/>
    <w:rsid w:val="008024FD"/>
    <w:rsid w:val="00802B94"/>
    <w:rsid w:val="00802C1B"/>
    <w:rsid w:val="00806764"/>
    <w:rsid w:val="0080724C"/>
    <w:rsid w:val="008111D3"/>
    <w:rsid w:val="00812027"/>
    <w:rsid w:val="00812F20"/>
    <w:rsid w:val="0081630E"/>
    <w:rsid w:val="00817577"/>
    <w:rsid w:val="00820093"/>
    <w:rsid w:val="00820DD2"/>
    <w:rsid w:val="00821BAF"/>
    <w:rsid w:val="00824FA2"/>
    <w:rsid w:val="008278ED"/>
    <w:rsid w:val="00830A0D"/>
    <w:rsid w:val="008313F1"/>
    <w:rsid w:val="008326FF"/>
    <w:rsid w:val="008329F1"/>
    <w:rsid w:val="00833419"/>
    <w:rsid w:val="00835462"/>
    <w:rsid w:val="00836053"/>
    <w:rsid w:val="008378CA"/>
    <w:rsid w:val="00837A3F"/>
    <w:rsid w:val="00842476"/>
    <w:rsid w:val="0084357F"/>
    <w:rsid w:val="008450CC"/>
    <w:rsid w:val="00846F69"/>
    <w:rsid w:val="00847824"/>
    <w:rsid w:val="00847C7E"/>
    <w:rsid w:val="008500CD"/>
    <w:rsid w:val="008508DA"/>
    <w:rsid w:val="008509E8"/>
    <w:rsid w:val="00851091"/>
    <w:rsid w:val="008511D5"/>
    <w:rsid w:val="00851F2D"/>
    <w:rsid w:val="00853D56"/>
    <w:rsid w:val="00855445"/>
    <w:rsid w:val="00855C97"/>
    <w:rsid w:val="00855D8E"/>
    <w:rsid w:val="008615E7"/>
    <w:rsid w:val="00862988"/>
    <w:rsid w:val="00865027"/>
    <w:rsid w:val="00865867"/>
    <w:rsid w:val="008660BF"/>
    <w:rsid w:val="00871D96"/>
    <w:rsid w:val="00875D4C"/>
    <w:rsid w:val="00880658"/>
    <w:rsid w:val="00880D54"/>
    <w:rsid w:val="008820FD"/>
    <w:rsid w:val="00885BF3"/>
    <w:rsid w:val="008862C2"/>
    <w:rsid w:val="00887CD0"/>
    <w:rsid w:val="00890344"/>
    <w:rsid w:val="00892FA6"/>
    <w:rsid w:val="008932F5"/>
    <w:rsid w:val="008937A6"/>
    <w:rsid w:val="00894B7E"/>
    <w:rsid w:val="008A0188"/>
    <w:rsid w:val="008A03A7"/>
    <w:rsid w:val="008A0FBD"/>
    <w:rsid w:val="008A24DC"/>
    <w:rsid w:val="008A3794"/>
    <w:rsid w:val="008A3B45"/>
    <w:rsid w:val="008A6DB8"/>
    <w:rsid w:val="008B440E"/>
    <w:rsid w:val="008B4B08"/>
    <w:rsid w:val="008B50AD"/>
    <w:rsid w:val="008B5A45"/>
    <w:rsid w:val="008B64A6"/>
    <w:rsid w:val="008C00B4"/>
    <w:rsid w:val="008C1100"/>
    <w:rsid w:val="008C411D"/>
    <w:rsid w:val="008C415C"/>
    <w:rsid w:val="008C5362"/>
    <w:rsid w:val="008C5AD3"/>
    <w:rsid w:val="008C5D73"/>
    <w:rsid w:val="008C6289"/>
    <w:rsid w:val="008C68C0"/>
    <w:rsid w:val="008D00E3"/>
    <w:rsid w:val="008D0D82"/>
    <w:rsid w:val="008D209B"/>
    <w:rsid w:val="008D2561"/>
    <w:rsid w:val="008D2EA8"/>
    <w:rsid w:val="008D5196"/>
    <w:rsid w:val="008D6016"/>
    <w:rsid w:val="008D71DB"/>
    <w:rsid w:val="008D764E"/>
    <w:rsid w:val="008D7CD5"/>
    <w:rsid w:val="008E5177"/>
    <w:rsid w:val="008E79A0"/>
    <w:rsid w:val="008F0473"/>
    <w:rsid w:val="008F1115"/>
    <w:rsid w:val="008F27DC"/>
    <w:rsid w:val="008F541C"/>
    <w:rsid w:val="008F54DA"/>
    <w:rsid w:val="008F5885"/>
    <w:rsid w:val="008F61BE"/>
    <w:rsid w:val="009006D5"/>
    <w:rsid w:val="00902F11"/>
    <w:rsid w:val="00903A83"/>
    <w:rsid w:val="009054FB"/>
    <w:rsid w:val="00905AD3"/>
    <w:rsid w:val="00906C8C"/>
    <w:rsid w:val="00911F1A"/>
    <w:rsid w:val="00915656"/>
    <w:rsid w:val="00916415"/>
    <w:rsid w:val="0092540E"/>
    <w:rsid w:val="00925802"/>
    <w:rsid w:val="00925B94"/>
    <w:rsid w:val="00930EDF"/>
    <w:rsid w:val="00931596"/>
    <w:rsid w:val="009316FA"/>
    <w:rsid w:val="0093421F"/>
    <w:rsid w:val="009354A6"/>
    <w:rsid w:val="00936101"/>
    <w:rsid w:val="0093701B"/>
    <w:rsid w:val="00941048"/>
    <w:rsid w:val="009434B0"/>
    <w:rsid w:val="009434BC"/>
    <w:rsid w:val="00944016"/>
    <w:rsid w:val="009500CE"/>
    <w:rsid w:val="009513E7"/>
    <w:rsid w:val="00951BDD"/>
    <w:rsid w:val="00952903"/>
    <w:rsid w:val="00953B81"/>
    <w:rsid w:val="009544D2"/>
    <w:rsid w:val="00955BCF"/>
    <w:rsid w:val="00956B1B"/>
    <w:rsid w:val="009576BD"/>
    <w:rsid w:val="009611BC"/>
    <w:rsid w:val="00961F3A"/>
    <w:rsid w:val="00962CF9"/>
    <w:rsid w:val="009654E5"/>
    <w:rsid w:val="0096734B"/>
    <w:rsid w:val="00973113"/>
    <w:rsid w:val="00973B5A"/>
    <w:rsid w:val="0097448E"/>
    <w:rsid w:val="0097479E"/>
    <w:rsid w:val="00974AC1"/>
    <w:rsid w:val="00975BEC"/>
    <w:rsid w:val="00980519"/>
    <w:rsid w:val="0098362A"/>
    <w:rsid w:val="0098554A"/>
    <w:rsid w:val="00985758"/>
    <w:rsid w:val="00986762"/>
    <w:rsid w:val="009876B8"/>
    <w:rsid w:val="00990D83"/>
    <w:rsid w:val="00992747"/>
    <w:rsid w:val="009929B3"/>
    <w:rsid w:val="00992CD5"/>
    <w:rsid w:val="00994C08"/>
    <w:rsid w:val="00994C43"/>
    <w:rsid w:val="009964D5"/>
    <w:rsid w:val="00996567"/>
    <w:rsid w:val="00997193"/>
    <w:rsid w:val="009A0C06"/>
    <w:rsid w:val="009A1049"/>
    <w:rsid w:val="009A2928"/>
    <w:rsid w:val="009A2F73"/>
    <w:rsid w:val="009A3DE2"/>
    <w:rsid w:val="009A4B50"/>
    <w:rsid w:val="009A5262"/>
    <w:rsid w:val="009A709F"/>
    <w:rsid w:val="009A71BB"/>
    <w:rsid w:val="009B0964"/>
    <w:rsid w:val="009B1375"/>
    <w:rsid w:val="009B6CE7"/>
    <w:rsid w:val="009C1FE9"/>
    <w:rsid w:val="009C2357"/>
    <w:rsid w:val="009D1F56"/>
    <w:rsid w:val="009D2610"/>
    <w:rsid w:val="009D2E77"/>
    <w:rsid w:val="009D45F9"/>
    <w:rsid w:val="009D4D59"/>
    <w:rsid w:val="009D6CE8"/>
    <w:rsid w:val="009D7ABB"/>
    <w:rsid w:val="009E143B"/>
    <w:rsid w:val="009E1D20"/>
    <w:rsid w:val="009E21F3"/>
    <w:rsid w:val="009E2BC3"/>
    <w:rsid w:val="009E5B99"/>
    <w:rsid w:val="009F0720"/>
    <w:rsid w:val="009F109E"/>
    <w:rsid w:val="009F195F"/>
    <w:rsid w:val="009F2568"/>
    <w:rsid w:val="009F2C4F"/>
    <w:rsid w:val="009F586D"/>
    <w:rsid w:val="009F72E9"/>
    <w:rsid w:val="00A03290"/>
    <w:rsid w:val="00A039BF"/>
    <w:rsid w:val="00A04A21"/>
    <w:rsid w:val="00A14B94"/>
    <w:rsid w:val="00A162B2"/>
    <w:rsid w:val="00A1637C"/>
    <w:rsid w:val="00A16742"/>
    <w:rsid w:val="00A20604"/>
    <w:rsid w:val="00A247B7"/>
    <w:rsid w:val="00A27262"/>
    <w:rsid w:val="00A3027A"/>
    <w:rsid w:val="00A3304E"/>
    <w:rsid w:val="00A33DA3"/>
    <w:rsid w:val="00A346BA"/>
    <w:rsid w:val="00A349B9"/>
    <w:rsid w:val="00A35174"/>
    <w:rsid w:val="00A37602"/>
    <w:rsid w:val="00A40B27"/>
    <w:rsid w:val="00A412EA"/>
    <w:rsid w:val="00A43FCD"/>
    <w:rsid w:val="00A46532"/>
    <w:rsid w:val="00A466DB"/>
    <w:rsid w:val="00A468B3"/>
    <w:rsid w:val="00A46B53"/>
    <w:rsid w:val="00A47D76"/>
    <w:rsid w:val="00A507ED"/>
    <w:rsid w:val="00A52466"/>
    <w:rsid w:val="00A54A2A"/>
    <w:rsid w:val="00A5548D"/>
    <w:rsid w:val="00A557F3"/>
    <w:rsid w:val="00A60193"/>
    <w:rsid w:val="00A60C83"/>
    <w:rsid w:val="00A6351E"/>
    <w:rsid w:val="00A706DC"/>
    <w:rsid w:val="00A731A3"/>
    <w:rsid w:val="00A75771"/>
    <w:rsid w:val="00A80492"/>
    <w:rsid w:val="00A81B85"/>
    <w:rsid w:val="00A83226"/>
    <w:rsid w:val="00A83431"/>
    <w:rsid w:val="00A908C8"/>
    <w:rsid w:val="00A92E70"/>
    <w:rsid w:val="00A95250"/>
    <w:rsid w:val="00A96D03"/>
    <w:rsid w:val="00A97914"/>
    <w:rsid w:val="00AA16BB"/>
    <w:rsid w:val="00AA4E3C"/>
    <w:rsid w:val="00AA5312"/>
    <w:rsid w:val="00AA5B98"/>
    <w:rsid w:val="00AB1C52"/>
    <w:rsid w:val="00AB585A"/>
    <w:rsid w:val="00AB5B65"/>
    <w:rsid w:val="00AC1BD3"/>
    <w:rsid w:val="00AC280E"/>
    <w:rsid w:val="00AC30FF"/>
    <w:rsid w:val="00AC456C"/>
    <w:rsid w:val="00AC55F5"/>
    <w:rsid w:val="00AC570C"/>
    <w:rsid w:val="00AC5B97"/>
    <w:rsid w:val="00AC68E7"/>
    <w:rsid w:val="00AC6FD7"/>
    <w:rsid w:val="00AD0522"/>
    <w:rsid w:val="00AD46D1"/>
    <w:rsid w:val="00AD5B68"/>
    <w:rsid w:val="00AD6F6F"/>
    <w:rsid w:val="00AE2FF4"/>
    <w:rsid w:val="00AE6C50"/>
    <w:rsid w:val="00AE704D"/>
    <w:rsid w:val="00AE7BF1"/>
    <w:rsid w:val="00AF0243"/>
    <w:rsid w:val="00AF0622"/>
    <w:rsid w:val="00AF262D"/>
    <w:rsid w:val="00AF455B"/>
    <w:rsid w:val="00AF494F"/>
    <w:rsid w:val="00AF6907"/>
    <w:rsid w:val="00AF6EAA"/>
    <w:rsid w:val="00AF757D"/>
    <w:rsid w:val="00B0013F"/>
    <w:rsid w:val="00B022D4"/>
    <w:rsid w:val="00B0275E"/>
    <w:rsid w:val="00B04B8A"/>
    <w:rsid w:val="00B0742E"/>
    <w:rsid w:val="00B074CD"/>
    <w:rsid w:val="00B0766F"/>
    <w:rsid w:val="00B079FA"/>
    <w:rsid w:val="00B1131A"/>
    <w:rsid w:val="00B14365"/>
    <w:rsid w:val="00B15F94"/>
    <w:rsid w:val="00B1615B"/>
    <w:rsid w:val="00B16B86"/>
    <w:rsid w:val="00B231E0"/>
    <w:rsid w:val="00B302E8"/>
    <w:rsid w:val="00B310B0"/>
    <w:rsid w:val="00B31D02"/>
    <w:rsid w:val="00B32B24"/>
    <w:rsid w:val="00B35869"/>
    <w:rsid w:val="00B359AA"/>
    <w:rsid w:val="00B35A19"/>
    <w:rsid w:val="00B35AF7"/>
    <w:rsid w:val="00B3644A"/>
    <w:rsid w:val="00B40A83"/>
    <w:rsid w:val="00B412A6"/>
    <w:rsid w:val="00B451CA"/>
    <w:rsid w:val="00B45E2F"/>
    <w:rsid w:val="00B52690"/>
    <w:rsid w:val="00B52CF4"/>
    <w:rsid w:val="00B54D37"/>
    <w:rsid w:val="00B55311"/>
    <w:rsid w:val="00B5599D"/>
    <w:rsid w:val="00B5683D"/>
    <w:rsid w:val="00B63522"/>
    <w:rsid w:val="00B65166"/>
    <w:rsid w:val="00B652E8"/>
    <w:rsid w:val="00B65355"/>
    <w:rsid w:val="00B65D72"/>
    <w:rsid w:val="00B7012C"/>
    <w:rsid w:val="00B743CE"/>
    <w:rsid w:val="00B75DEC"/>
    <w:rsid w:val="00B77485"/>
    <w:rsid w:val="00B81322"/>
    <w:rsid w:val="00B830DC"/>
    <w:rsid w:val="00B84E36"/>
    <w:rsid w:val="00B867A9"/>
    <w:rsid w:val="00B87380"/>
    <w:rsid w:val="00B90507"/>
    <w:rsid w:val="00B912B4"/>
    <w:rsid w:val="00B91ACF"/>
    <w:rsid w:val="00B92603"/>
    <w:rsid w:val="00B948E3"/>
    <w:rsid w:val="00B94BEE"/>
    <w:rsid w:val="00B95D6B"/>
    <w:rsid w:val="00B9633E"/>
    <w:rsid w:val="00B97462"/>
    <w:rsid w:val="00BA1696"/>
    <w:rsid w:val="00BA1CEE"/>
    <w:rsid w:val="00BA2627"/>
    <w:rsid w:val="00BA6F26"/>
    <w:rsid w:val="00BA70DB"/>
    <w:rsid w:val="00BB0FB8"/>
    <w:rsid w:val="00BB1496"/>
    <w:rsid w:val="00BB2789"/>
    <w:rsid w:val="00BB2ABE"/>
    <w:rsid w:val="00BB2CF9"/>
    <w:rsid w:val="00BB40FB"/>
    <w:rsid w:val="00BC0911"/>
    <w:rsid w:val="00BC4AF2"/>
    <w:rsid w:val="00BC6F42"/>
    <w:rsid w:val="00BD0DBB"/>
    <w:rsid w:val="00BD4ED7"/>
    <w:rsid w:val="00BD6688"/>
    <w:rsid w:val="00BD7574"/>
    <w:rsid w:val="00BE02AA"/>
    <w:rsid w:val="00BE1DC9"/>
    <w:rsid w:val="00BE33D6"/>
    <w:rsid w:val="00BE4630"/>
    <w:rsid w:val="00BE78E7"/>
    <w:rsid w:val="00BF001D"/>
    <w:rsid w:val="00BF37AC"/>
    <w:rsid w:val="00BF6559"/>
    <w:rsid w:val="00C00712"/>
    <w:rsid w:val="00C0132C"/>
    <w:rsid w:val="00C01D38"/>
    <w:rsid w:val="00C027BA"/>
    <w:rsid w:val="00C02C06"/>
    <w:rsid w:val="00C0597D"/>
    <w:rsid w:val="00C06084"/>
    <w:rsid w:val="00C126D9"/>
    <w:rsid w:val="00C128BC"/>
    <w:rsid w:val="00C12F4C"/>
    <w:rsid w:val="00C13824"/>
    <w:rsid w:val="00C15BED"/>
    <w:rsid w:val="00C15C0A"/>
    <w:rsid w:val="00C20014"/>
    <w:rsid w:val="00C20C2A"/>
    <w:rsid w:val="00C22037"/>
    <w:rsid w:val="00C2262E"/>
    <w:rsid w:val="00C25EE8"/>
    <w:rsid w:val="00C30DAA"/>
    <w:rsid w:val="00C37B14"/>
    <w:rsid w:val="00C47FC1"/>
    <w:rsid w:val="00C50751"/>
    <w:rsid w:val="00C50912"/>
    <w:rsid w:val="00C509AD"/>
    <w:rsid w:val="00C50DFC"/>
    <w:rsid w:val="00C50F60"/>
    <w:rsid w:val="00C60809"/>
    <w:rsid w:val="00C60CE9"/>
    <w:rsid w:val="00C613D6"/>
    <w:rsid w:val="00C6144F"/>
    <w:rsid w:val="00C6557A"/>
    <w:rsid w:val="00C65FC7"/>
    <w:rsid w:val="00C66937"/>
    <w:rsid w:val="00C710A6"/>
    <w:rsid w:val="00C71F25"/>
    <w:rsid w:val="00C73C73"/>
    <w:rsid w:val="00C75E15"/>
    <w:rsid w:val="00C76AE6"/>
    <w:rsid w:val="00C80A1C"/>
    <w:rsid w:val="00C852F8"/>
    <w:rsid w:val="00C92F33"/>
    <w:rsid w:val="00C94E06"/>
    <w:rsid w:val="00C978D8"/>
    <w:rsid w:val="00CA1182"/>
    <w:rsid w:val="00CA2FCD"/>
    <w:rsid w:val="00CA3825"/>
    <w:rsid w:val="00CA4E20"/>
    <w:rsid w:val="00CA5207"/>
    <w:rsid w:val="00CA5B79"/>
    <w:rsid w:val="00CA6C99"/>
    <w:rsid w:val="00CB0790"/>
    <w:rsid w:val="00CB0CB7"/>
    <w:rsid w:val="00CB17C9"/>
    <w:rsid w:val="00CB1E51"/>
    <w:rsid w:val="00CB2C22"/>
    <w:rsid w:val="00CB2E4D"/>
    <w:rsid w:val="00CB4382"/>
    <w:rsid w:val="00CB5573"/>
    <w:rsid w:val="00CB70AC"/>
    <w:rsid w:val="00CC05BB"/>
    <w:rsid w:val="00CC0A8F"/>
    <w:rsid w:val="00CC1EFD"/>
    <w:rsid w:val="00CC1FEB"/>
    <w:rsid w:val="00CC47C8"/>
    <w:rsid w:val="00CC571F"/>
    <w:rsid w:val="00CC6175"/>
    <w:rsid w:val="00CC73DA"/>
    <w:rsid w:val="00CD63DE"/>
    <w:rsid w:val="00CE1F60"/>
    <w:rsid w:val="00CE261A"/>
    <w:rsid w:val="00CE2CF5"/>
    <w:rsid w:val="00CE3799"/>
    <w:rsid w:val="00CE3B77"/>
    <w:rsid w:val="00CE3D37"/>
    <w:rsid w:val="00CE3E21"/>
    <w:rsid w:val="00CE455B"/>
    <w:rsid w:val="00CE5594"/>
    <w:rsid w:val="00CF129F"/>
    <w:rsid w:val="00CF13A9"/>
    <w:rsid w:val="00CF781D"/>
    <w:rsid w:val="00D005DD"/>
    <w:rsid w:val="00D0465B"/>
    <w:rsid w:val="00D07CD6"/>
    <w:rsid w:val="00D1005A"/>
    <w:rsid w:val="00D10C96"/>
    <w:rsid w:val="00D11698"/>
    <w:rsid w:val="00D14B5D"/>
    <w:rsid w:val="00D17501"/>
    <w:rsid w:val="00D200B2"/>
    <w:rsid w:val="00D209F6"/>
    <w:rsid w:val="00D2625B"/>
    <w:rsid w:val="00D27066"/>
    <w:rsid w:val="00D318D5"/>
    <w:rsid w:val="00D31C61"/>
    <w:rsid w:val="00D32C6F"/>
    <w:rsid w:val="00D3450E"/>
    <w:rsid w:val="00D36402"/>
    <w:rsid w:val="00D3763B"/>
    <w:rsid w:val="00D4106C"/>
    <w:rsid w:val="00D42D65"/>
    <w:rsid w:val="00D458EC"/>
    <w:rsid w:val="00D52125"/>
    <w:rsid w:val="00D542D0"/>
    <w:rsid w:val="00D54566"/>
    <w:rsid w:val="00D54902"/>
    <w:rsid w:val="00D55B4A"/>
    <w:rsid w:val="00D61FA9"/>
    <w:rsid w:val="00D62522"/>
    <w:rsid w:val="00D71DEB"/>
    <w:rsid w:val="00D7291B"/>
    <w:rsid w:val="00D731D5"/>
    <w:rsid w:val="00D747DE"/>
    <w:rsid w:val="00D767F3"/>
    <w:rsid w:val="00D80D26"/>
    <w:rsid w:val="00D85D6A"/>
    <w:rsid w:val="00D87C69"/>
    <w:rsid w:val="00D92ED0"/>
    <w:rsid w:val="00D93A81"/>
    <w:rsid w:val="00D946B9"/>
    <w:rsid w:val="00D97668"/>
    <w:rsid w:val="00DA005E"/>
    <w:rsid w:val="00DA4256"/>
    <w:rsid w:val="00DA497B"/>
    <w:rsid w:val="00DB042C"/>
    <w:rsid w:val="00DB4A86"/>
    <w:rsid w:val="00DB7100"/>
    <w:rsid w:val="00DC005C"/>
    <w:rsid w:val="00DC2350"/>
    <w:rsid w:val="00DC29CD"/>
    <w:rsid w:val="00DC39AC"/>
    <w:rsid w:val="00DC77F2"/>
    <w:rsid w:val="00DC7DC9"/>
    <w:rsid w:val="00DD1416"/>
    <w:rsid w:val="00DE0C5E"/>
    <w:rsid w:val="00DE3266"/>
    <w:rsid w:val="00DE3CB0"/>
    <w:rsid w:val="00DE644D"/>
    <w:rsid w:val="00DF5F27"/>
    <w:rsid w:val="00DF61FD"/>
    <w:rsid w:val="00DF65AD"/>
    <w:rsid w:val="00E00E96"/>
    <w:rsid w:val="00E00EF5"/>
    <w:rsid w:val="00E031A9"/>
    <w:rsid w:val="00E04841"/>
    <w:rsid w:val="00E0771F"/>
    <w:rsid w:val="00E12EF9"/>
    <w:rsid w:val="00E13511"/>
    <w:rsid w:val="00E13AE0"/>
    <w:rsid w:val="00E13FBE"/>
    <w:rsid w:val="00E160AE"/>
    <w:rsid w:val="00E165AC"/>
    <w:rsid w:val="00E1798D"/>
    <w:rsid w:val="00E20669"/>
    <w:rsid w:val="00E21B3C"/>
    <w:rsid w:val="00E233DC"/>
    <w:rsid w:val="00E27213"/>
    <w:rsid w:val="00E2778E"/>
    <w:rsid w:val="00E3134D"/>
    <w:rsid w:val="00E32009"/>
    <w:rsid w:val="00E335C8"/>
    <w:rsid w:val="00E35678"/>
    <w:rsid w:val="00E361D2"/>
    <w:rsid w:val="00E37CF9"/>
    <w:rsid w:val="00E40D1D"/>
    <w:rsid w:val="00E41A31"/>
    <w:rsid w:val="00E41BE9"/>
    <w:rsid w:val="00E44E2C"/>
    <w:rsid w:val="00E45780"/>
    <w:rsid w:val="00E50B15"/>
    <w:rsid w:val="00E513FE"/>
    <w:rsid w:val="00E51C37"/>
    <w:rsid w:val="00E534DF"/>
    <w:rsid w:val="00E56376"/>
    <w:rsid w:val="00E563F5"/>
    <w:rsid w:val="00E56E13"/>
    <w:rsid w:val="00E626ED"/>
    <w:rsid w:val="00E62951"/>
    <w:rsid w:val="00E647AE"/>
    <w:rsid w:val="00E70AF6"/>
    <w:rsid w:val="00E711B7"/>
    <w:rsid w:val="00E7172A"/>
    <w:rsid w:val="00E73248"/>
    <w:rsid w:val="00E73C8D"/>
    <w:rsid w:val="00E80056"/>
    <w:rsid w:val="00E8627B"/>
    <w:rsid w:val="00E86D6D"/>
    <w:rsid w:val="00E86D72"/>
    <w:rsid w:val="00E90D02"/>
    <w:rsid w:val="00E9196E"/>
    <w:rsid w:val="00E928DB"/>
    <w:rsid w:val="00E93EA7"/>
    <w:rsid w:val="00E945BF"/>
    <w:rsid w:val="00E95569"/>
    <w:rsid w:val="00E9725C"/>
    <w:rsid w:val="00E97651"/>
    <w:rsid w:val="00E97889"/>
    <w:rsid w:val="00EA0DAC"/>
    <w:rsid w:val="00EA1E7E"/>
    <w:rsid w:val="00EA4E8F"/>
    <w:rsid w:val="00EA53C1"/>
    <w:rsid w:val="00EA547B"/>
    <w:rsid w:val="00EA57C3"/>
    <w:rsid w:val="00EA5FA2"/>
    <w:rsid w:val="00EA665D"/>
    <w:rsid w:val="00EA6E43"/>
    <w:rsid w:val="00EA7FF8"/>
    <w:rsid w:val="00EB5FE4"/>
    <w:rsid w:val="00EB78D9"/>
    <w:rsid w:val="00EB7C4A"/>
    <w:rsid w:val="00EC2DF0"/>
    <w:rsid w:val="00EC7097"/>
    <w:rsid w:val="00EC777B"/>
    <w:rsid w:val="00ED107B"/>
    <w:rsid w:val="00ED57FA"/>
    <w:rsid w:val="00ED67BA"/>
    <w:rsid w:val="00ED6F3B"/>
    <w:rsid w:val="00ED71CE"/>
    <w:rsid w:val="00EE114E"/>
    <w:rsid w:val="00EE30A0"/>
    <w:rsid w:val="00EE337A"/>
    <w:rsid w:val="00EE4311"/>
    <w:rsid w:val="00EE5A23"/>
    <w:rsid w:val="00EE6B9E"/>
    <w:rsid w:val="00EE7353"/>
    <w:rsid w:val="00EF094F"/>
    <w:rsid w:val="00EF4DB2"/>
    <w:rsid w:val="00EF5CDB"/>
    <w:rsid w:val="00EF7AAD"/>
    <w:rsid w:val="00F00661"/>
    <w:rsid w:val="00F0133B"/>
    <w:rsid w:val="00F016EC"/>
    <w:rsid w:val="00F03515"/>
    <w:rsid w:val="00F0575C"/>
    <w:rsid w:val="00F076AB"/>
    <w:rsid w:val="00F07B95"/>
    <w:rsid w:val="00F11DE2"/>
    <w:rsid w:val="00F14CBE"/>
    <w:rsid w:val="00F15C12"/>
    <w:rsid w:val="00F21AE0"/>
    <w:rsid w:val="00F22F30"/>
    <w:rsid w:val="00F2615E"/>
    <w:rsid w:val="00F27073"/>
    <w:rsid w:val="00F306BC"/>
    <w:rsid w:val="00F30BCA"/>
    <w:rsid w:val="00F33C42"/>
    <w:rsid w:val="00F33DC7"/>
    <w:rsid w:val="00F33FA8"/>
    <w:rsid w:val="00F34014"/>
    <w:rsid w:val="00F354A7"/>
    <w:rsid w:val="00F36D96"/>
    <w:rsid w:val="00F36DAA"/>
    <w:rsid w:val="00F40E78"/>
    <w:rsid w:val="00F43438"/>
    <w:rsid w:val="00F52C0C"/>
    <w:rsid w:val="00F55356"/>
    <w:rsid w:val="00F6052F"/>
    <w:rsid w:val="00F6528F"/>
    <w:rsid w:val="00F673E1"/>
    <w:rsid w:val="00F67528"/>
    <w:rsid w:val="00F67A9C"/>
    <w:rsid w:val="00F70028"/>
    <w:rsid w:val="00F741D9"/>
    <w:rsid w:val="00F7508E"/>
    <w:rsid w:val="00F75B47"/>
    <w:rsid w:val="00F81648"/>
    <w:rsid w:val="00F856BB"/>
    <w:rsid w:val="00F861FF"/>
    <w:rsid w:val="00F86212"/>
    <w:rsid w:val="00F87679"/>
    <w:rsid w:val="00F87B33"/>
    <w:rsid w:val="00F87B79"/>
    <w:rsid w:val="00F92CDA"/>
    <w:rsid w:val="00F93923"/>
    <w:rsid w:val="00F9449D"/>
    <w:rsid w:val="00F94B30"/>
    <w:rsid w:val="00F96188"/>
    <w:rsid w:val="00F96CDA"/>
    <w:rsid w:val="00FA2A4A"/>
    <w:rsid w:val="00FA36C8"/>
    <w:rsid w:val="00FA3C53"/>
    <w:rsid w:val="00FA52F7"/>
    <w:rsid w:val="00FA54B4"/>
    <w:rsid w:val="00FA7B91"/>
    <w:rsid w:val="00FA7CE6"/>
    <w:rsid w:val="00FB0C0E"/>
    <w:rsid w:val="00FB12B0"/>
    <w:rsid w:val="00FB1A2D"/>
    <w:rsid w:val="00FB1AF7"/>
    <w:rsid w:val="00FB4B4D"/>
    <w:rsid w:val="00FB6C2C"/>
    <w:rsid w:val="00FB6D8F"/>
    <w:rsid w:val="00FB7D4A"/>
    <w:rsid w:val="00FC1324"/>
    <w:rsid w:val="00FC157E"/>
    <w:rsid w:val="00FC1C09"/>
    <w:rsid w:val="00FC1F09"/>
    <w:rsid w:val="00FC203F"/>
    <w:rsid w:val="00FC2292"/>
    <w:rsid w:val="00FC3EE8"/>
    <w:rsid w:val="00FC584F"/>
    <w:rsid w:val="00FC7C29"/>
    <w:rsid w:val="00FD16C0"/>
    <w:rsid w:val="00FD2933"/>
    <w:rsid w:val="00FD39D6"/>
    <w:rsid w:val="00FD3CB7"/>
    <w:rsid w:val="00FD4C8B"/>
    <w:rsid w:val="00FD6890"/>
    <w:rsid w:val="00FD70E9"/>
    <w:rsid w:val="00FD7635"/>
    <w:rsid w:val="00FF067F"/>
    <w:rsid w:val="00FF3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0129"/>
    <w:rPr>
      <w:color w:val="0000FF"/>
      <w:u w:val="single"/>
    </w:rPr>
  </w:style>
  <w:style w:type="character" w:styleId="Strong">
    <w:name w:val="Strong"/>
    <w:basedOn w:val="DefaultParagraphFont"/>
    <w:qFormat/>
    <w:rsid w:val="0064012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ne@phpswel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ASEP Newsletter</vt:lpstr>
    </vt:vector>
  </TitlesOfParts>
  <Company>PhysioLogic Human Performance Systems</Company>
  <LinksUpToDate>false</LinksUpToDate>
  <CharactersWithSpaces>2125</CharactersWithSpaces>
  <SharedDoc>false</SharedDoc>
  <HLinks>
    <vt:vector size="6" baseType="variant">
      <vt:variant>
        <vt:i4>5374059</vt:i4>
      </vt:variant>
      <vt:variant>
        <vt:i4>0</vt:i4>
      </vt:variant>
      <vt:variant>
        <vt:i4>0</vt:i4>
      </vt:variant>
      <vt:variant>
        <vt:i4>5</vt:i4>
      </vt:variant>
      <vt:variant>
        <vt:lpwstr>mailto:shane@phpswellness.com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ASEP Newsletter</dc:title>
  <dc:subject/>
  <dc:creator>PHPS</dc:creator>
  <cp:keywords/>
  <dc:description/>
  <cp:lastModifiedBy> </cp:lastModifiedBy>
  <cp:revision>2</cp:revision>
  <dcterms:created xsi:type="dcterms:W3CDTF">2012-09-24T19:43:00Z</dcterms:created>
  <dcterms:modified xsi:type="dcterms:W3CDTF">2012-09-24T19:43:00Z</dcterms:modified>
</cp:coreProperties>
</file>